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9" w:type="dxa"/>
        <w:tblInd w:w="-432" w:type="dxa"/>
        <w:tblLayout w:type="fixed"/>
        <w:tblLook w:val="01E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901EF8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w:pict>
                <v:line id="Line 2" o:spid="_x0000_s1026" style="position:absolute;left:0;text-align:left;z-index:251656704;visibility:visibl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</w:pic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9B25FC">
              <w:rPr>
                <w:rFonts w:ascii="Times New Roman" w:hAnsi="Times New Roman"/>
                <w:sz w:val="28"/>
                <w:szCs w:val="28"/>
              </w:rPr>
              <w:t>155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901EF8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Line 3" o:spid="_x0000_s1028" style="position:absolute;left:0;text-align:left;z-index:251657728;visibility:visibl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</w:pic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3B0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7B5EC0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8F0233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8F0233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B5229B" w:rsidRPr="0059771E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8F0233">
        <w:rPr>
          <w:rStyle w:val="Strong"/>
          <w:rFonts w:ascii="Times New Roman" w:eastAsiaTheme="majorEastAsia" w:hAnsi="Times New Roman"/>
          <w:sz w:val="28"/>
          <w:szCs w:val="28"/>
        </w:rPr>
        <w:t>3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8F0233">
        <w:rPr>
          <w:rStyle w:val="Strong"/>
          <w:rFonts w:eastAsiaTheme="majorEastAsia"/>
          <w:sz w:val="28"/>
          <w:szCs w:val="28"/>
        </w:rPr>
        <w:t>10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8F0233">
        <w:rPr>
          <w:rStyle w:val="Strong"/>
          <w:rFonts w:eastAsiaTheme="majorEastAsia"/>
          <w:sz w:val="28"/>
          <w:szCs w:val="28"/>
        </w:rPr>
        <w:t>9</w:t>
      </w:r>
      <w:r w:rsidR="00B5229B" w:rsidRPr="0059771E">
        <w:rPr>
          <w:rStyle w:val="Strong"/>
          <w:rFonts w:eastAsiaTheme="majorEastAsia"/>
          <w:sz w:val="28"/>
          <w:szCs w:val="28"/>
        </w:rPr>
        <w:t>.2018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135425">
        <w:rPr>
          <w:rStyle w:val="Strong"/>
          <w:rFonts w:eastAsiaTheme="majorEastAsia"/>
          <w:sz w:val="28"/>
          <w:szCs w:val="28"/>
        </w:rPr>
        <w:t>1</w:t>
      </w:r>
      <w:r w:rsidR="008F0233">
        <w:rPr>
          <w:rStyle w:val="Strong"/>
          <w:rFonts w:eastAsiaTheme="majorEastAsia"/>
          <w:sz w:val="28"/>
          <w:szCs w:val="28"/>
        </w:rPr>
        <w:t>5</w:t>
      </w:r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135425">
        <w:rPr>
          <w:rStyle w:val="Strong"/>
          <w:rFonts w:eastAsiaTheme="majorEastAsia"/>
          <w:sz w:val="28"/>
          <w:szCs w:val="28"/>
        </w:rPr>
        <w:t>9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B5229B" w:rsidRPr="0059771E">
        <w:rPr>
          <w:rStyle w:val="Strong"/>
          <w:rFonts w:eastAsiaTheme="majorEastAsia"/>
          <w:sz w:val="28"/>
          <w:szCs w:val="28"/>
        </w:rPr>
        <w:t>8</w:t>
      </w:r>
    </w:p>
    <w:p w:rsidR="00F03B02" w:rsidRPr="0059771E" w:rsidRDefault="00901EF8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w:pict>
          <v:line id="Line 4" o:spid="_x0000_s1027" style="position:absolute;left:0;text-align:left;z-index:251658752;visibility:visibl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</w:pic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"/>
        <w:gridCol w:w="5040"/>
        <w:gridCol w:w="850"/>
        <w:gridCol w:w="1843"/>
        <w:gridCol w:w="992"/>
      </w:tblGrid>
      <w:tr w:rsidR="00F03B02" w:rsidRPr="008F0233" w:rsidTr="00D330C6">
        <w:trPr>
          <w:trHeight w:val="20"/>
          <w:tblHeader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8F0233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NGÀY</w:t>
            </w:r>
          </w:p>
          <w:p w:rsidR="00F03B02" w:rsidRPr="008F0233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8F0233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8F0233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THỜI GIAN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8F0233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PHÂN CÔNG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8F0233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CẬP NHẬT CỔNG TTĐT</w:t>
            </w:r>
          </w:p>
        </w:tc>
      </w:tr>
      <w:tr w:rsidR="00691B30" w:rsidRPr="008F0233" w:rsidTr="00D330C6">
        <w:trPr>
          <w:trHeight w:val="515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8F0233" w:rsidRDefault="007B5EC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HAI </w:t>
            </w:r>
            <w:r w:rsidR="008F0233"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10</w:t>
            </w:r>
            <w:r w:rsidR="00691B30"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 w:rsidR="008F0233"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8F0233" w:rsidRDefault="00691B30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Cs/>
                <w:sz w:val="25"/>
                <w:szCs w:val="25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8F0233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Cs/>
                <w:sz w:val="25"/>
                <w:szCs w:val="25"/>
              </w:rPr>
              <w:t>7g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8F0233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8F0233" w:rsidRDefault="00691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35425" w:rsidRPr="008F0233" w:rsidTr="00D330C6">
        <w:trPr>
          <w:trHeight w:val="55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8F0233" w:rsidRDefault="0013542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8F0233" w:rsidRDefault="00E63D87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Cs/>
                <w:sz w:val="25"/>
                <w:szCs w:val="25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425" w:rsidRPr="008F0233" w:rsidRDefault="00E63D87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Cs/>
                <w:sz w:val="25"/>
                <w:szCs w:val="25"/>
              </w:rPr>
              <w:t>7g15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8F0233" w:rsidRDefault="0013542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425" w:rsidRPr="008F0233" w:rsidRDefault="0013542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91B30" w:rsidRPr="008F0233" w:rsidTr="00D330C6">
        <w:trPr>
          <w:trHeight w:val="20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8F0233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8F0233" w:rsidRDefault="008F0233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- Các trường xem thông báo triệu tập lớp Tổng phụ trách đội trên Cổng TTĐT.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8F0233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8F0233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8F0233" w:rsidRDefault="00691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35425" w:rsidRPr="008F0233" w:rsidTr="008F0233">
        <w:trPr>
          <w:trHeight w:val="672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8F0233" w:rsidRDefault="0013542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33" w:rsidRPr="008F0233" w:rsidRDefault="005B63D2" w:rsidP="0013542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Đón đoàn Kiểm tra Y tế P.14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425" w:rsidRPr="008F0233" w:rsidRDefault="005B63D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14g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8F0233" w:rsidRDefault="005B63D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BGH/ Y tế/ GV/ NV/ BM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425" w:rsidRPr="008F0233" w:rsidRDefault="0013542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F379D" w:rsidRPr="008F0233" w:rsidTr="00D330C6">
        <w:trPr>
          <w:trHeight w:val="20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9D" w:rsidRPr="008F0233" w:rsidRDefault="00EF379D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THỨ BA</w:t>
            </w:r>
          </w:p>
          <w:p w:rsidR="00EF379D" w:rsidRPr="008F0233" w:rsidRDefault="008F0233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11</w:t>
            </w:r>
            <w:r w:rsidR="00EF379D"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33" w:rsidRPr="008F0233" w:rsidRDefault="005B63D2" w:rsidP="00C34D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Học Bồi dưỡng Chính trị (cả ngày</w:t>
            </w:r>
            <w:r w:rsidR="00C34D68">
              <w:rPr>
                <w:sz w:val="25"/>
                <w:szCs w:val="25"/>
                <w:shd w:val="clear" w:color="auto" w:fill="FFFFFF"/>
              </w:rPr>
              <w:t>) tại Trung tâm Bồi dưỡng Chính trị</w:t>
            </w:r>
            <w:r>
              <w:rPr>
                <w:sz w:val="25"/>
                <w:szCs w:val="25"/>
                <w:shd w:val="clear" w:color="auto" w:fill="FFFFFF"/>
              </w:rPr>
              <w:t xml:space="preserve">  Q.3, số 39 Trần Quốc Thảo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Default="005B63D2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7g30</w:t>
            </w:r>
          </w:p>
          <w:p w:rsidR="005B63D2" w:rsidRPr="008F0233" w:rsidRDefault="005B63D2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13g30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Pr="008F0233" w:rsidRDefault="005B63D2" w:rsidP="000A64E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Pr="008F0233" w:rsidRDefault="00EF379D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F379D" w:rsidRPr="008F0233" w:rsidTr="00D330C6">
        <w:trPr>
          <w:trHeight w:val="512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9D" w:rsidRPr="008F0233" w:rsidRDefault="00EF379D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33" w:rsidRPr="008F0233" w:rsidRDefault="005B63D2" w:rsidP="00813F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Khai giảng lớp Tổng phụ trách Đội</w:t>
            </w:r>
            <w:r w:rsidR="00C34D68">
              <w:rPr>
                <w:sz w:val="25"/>
                <w:szCs w:val="25"/>
                <w:shd w:val="clear" w:color="auto" w:fill="FFFFFF"/>
              </w:rPr>
              <w:t xml:space="preserve"> tại Trung tâm Bồi dưỡng Chính trị Q.3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Pr="008F0233" w:rsidRDefault="00C34D68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8g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Pr="008F0233" w:rsidRDefault="00C34D68" w:rsidP="000A64E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Cô Duyên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Pr="008F0233" w:rsidRDefault="00EF379D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2DB0" w:rsidRPr="008F0233" w:rsidTr="00D330C6">
        <w:trPr>
          <w:trHeight w:val="20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8F0233" w:rsidRDefault="002D2DB0" w:rsidP="003243F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THỨ TƯ 12/9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8F0233" w:rsidRDefault="002D2DB0" w:rsidP="00691B30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8F0233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Mời dự họp V/v quản lý thực hiện chương trình cho trẻ làm quen tiếng Anh và triển khai kế hoạch hoạt đông BCL Thành phố do Sở GD&amp;ĐT tổ chức tại Hội trường Mầm Non 19/5, số 94 Nguyễn Đình Chiểu, Phường ĐaKao, Q1 (Thành phần tham dự theo thư mời)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8F0233" w:rsidRDefault="002D2DB0" w:rsidP="0068709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8F0233" w:rsidRDefault="002D2DB0" w:rsidP="00EE542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8F0233" w:rsidRDefault="002D2DB0" w:rsidP="003243F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2DB0" w:rsidRPr="008F0233" w:rsidTr="00DD158B">
        <w:trPr>
          <w:trHeight w:val="48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8F0233" w:rsidRDefault="002D2DB0" w:rsidP="003243F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8F0233" w:rsidRDefault="002D2DB0" w:rsidP="00691B30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Học Bồi dưỡng Chính trị (Cả ngày) tại Trung tâm Bồi dưỡng Chính trị Q.3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Default="002D2DB0" w:rsidP="0068709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7g30</w:t>
            </w:r>
          </w:p>
          <w:p w:rsidR="002D2DB0" w:rsidRPr="008F0233" w:rsidRDefault="002D2DB0" w:rsidP="0068709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13g30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8F0233" w:rsidRDefault="002D2DB0" w:rsidP="00EE542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Thầy Luận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8F0233" w:rsidRDefault="002D2DB0" w:rsidP="003243F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2DB0" w:rsidRPr="008F0233" w:rsidTr="00DD158B">
        <w:trPr>
          <w:trHeight w:val="48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8F0233" w:rsidRDefault="002D2DB0" w:rsidP="003243F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Default="002D2DB0" w:rsidP="00691B30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Tập huấn tại Liên đoàn Lao động Q.3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Default="002D2DB0" w:rsidP="0068709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Default="002D2DB0" w:rsidP="00EE542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Cô Nhài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br/>
              <w:t>Cô Mỹ dạy lớp 1/2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8F0233" w:rsidRDefault="002D2DB0" w:rsidP="003243F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34D68" w:rsidRPr="008F0233" w:rsidTr="002D2DB0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8F0233" w:rsidRDefault="00C34D68" w:rsidP="00C4687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THỨ   NĂM</w:t>
            </w:r>
          </w:p>
          <w:p w:rsidR="00C34D68" w:rsidRPr="008F0233" w:rsidRDefault="00C34D68" w:rsidP="00C4687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sz w:val="25"/>
                <w:szCs w:val="25"/>
              </w:rPr>
              <w:t>13/9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8F0233" w:rsidRDefault="00C34D68" w:rsidP="00C93D6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Học Bồi dưỡng Chính trị (cả ngày) tại Trung tâm Bồi dưỡng Chính trị  Q.3, số 39 Trần Quốc Thảo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34D68" w:rsidRDefault="00C34D68" w:rsidP="00C93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7g30</w:t>
            </w:r>
          </w:p>
          <w:p w:rsidR="00C34D68" w:rsidRPr="008F0233" w:rsidRDefault="00C34D68" w:rsidP="00C93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13g30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8F0233" w:rsidRDefault="00C34D68" w:rsidP="00C93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34D68" w:rsidRPr="008F0233" w:rsidRDefault="00C34D68" w:rsidP="00C4687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34D68" w:rsidRPr="008F0233" w:rsidTr="002D2DB0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8F0233" w:rsidRDefault="00C34D68" w:rsidP="00C4687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THỨ SÁU</w:t>
            </w:r>
          </w:p>
          <w:p w:rsidR="00C34D68" w:rsidRPr="008F0233" w:rsidRDefault="00C34D68" w:rsidP="00CE3B5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F0233">
              <w:rPr>
                <w:rFonts w:ascii="Times New Roman" w:hAnsi="Times New Roman"/>
                <w:b/>
                <w:bCs/>
                <w:sz w:val="25"/>
                <w:szCs w:val="25"/>
              </w:rPr>
              <w:t>14/9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8F0233" w:rsidRDefault="00C34D68" w:rsidP="00C93D65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Học Bồi dưỡng Chính trị (Cả ngày) tại Trung tâm Bồi dưỡng Chính trị Q.3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68" w:rsidRDefault="00C34D68" w:rsidP="00C93D65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7g30</w:t>
            </w:r>
          </w:p>
          <w:p w:rsidR="00C34D68" w:rsidRPr="008F0233" w:rsidRDefault="00C34D68" w:rsidP="00C93D65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13g30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8F0233" w:rsidRDefault="00C34D68" w:rsidP="00C93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Thầy Luận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D68" w:rsidRPr="008F0233" w:rsidRDefault="00C34D68" w:rsidP="00C4687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tbl>
      <w:tblPr>
        <w:tblpPr w:leftFromText="180" w:rightFromText="180" w:vertAnchor="text" w:horzAnchor="margin" w:tblpY="423"/>
        <w:tblW w:w="10031" w:type="dxa"/>
        <w:tblLayout w:type="fixed"/>
        <w:tblLook w:val="01E0"/>
      </w:tblPr>
      <w:tblGrid>
        <w:gridCol w:w="4679"/>
        <w:gridCol w:w="5352"/>
      </w:tblGrid>
      <w:tr w:rsidR="00B1689C" w:rsidRPr="0059771E" w:rsidTr="00B211DF">
        <w:trPr>
          <w:trHeight w:val="2773"/>
        </w:trPr>
        <w:tc>
          <w:tcPr>
            <w:tcW w:w="4679" w:type="dxa"/>
          </w:tcPr>
          <w:p w:rsidR="00B1689C" w:rsidRPr="0059771E" w:rsidRDefault="00B1689C" w:rsidP="00B211DF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  <w:p w:rsidR="00B1689C" w:rsidRPr="0059771E" w:rsidRDefault="00B1689C" w:rsidP="00B211D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2" w:type="dxa"/>
          </w:tcPr>
          <w:p w:rsidR="00B1689C" w:rsidRPr="0059771E" w:rsidRDefault="00B1689C" w:rsidP="00B2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B1689C" w:rsidRPr="0059771E" w:rsidRDefault="00A70E02" w:rsidP="00B211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B1689C" w:rsidRDefault="004775E7" w:rsidP="00B211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2D2DB0" w:rsidRDefault="002D2DB0" w:rsidP="00B2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11DF" w:rsidRPr="0059771E" w:rsidRDefault="00B211DF" w:rsidP="00B2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89C" w:rsidRPr="0059771E" w:rsidRDefault="00B1689C" w:rsidP="00B2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8F0233">
      <w:pgSz w:w="11907" w:h="16840" w:code="9"/>
      <w:pgMar w:top="113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 new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03B02"/>
    <w:rsid w:val="00003228"/>
    <w:rsid w:val="00005ABF"/>
    <w:rsid w:val="000121C5"/>
    <w:rsid w:val="00024A75"/>
    <w:rsid w:val="000350A0"/>
    <w:rsid w:val="00035E9F"/>
    <w:rsid w:val="000519E4"/>
    <w:rsid w:val="00051FE5"/>
    <w:rsid w:val="0005351F"/>
    <w:rsid w:val="00053606"/>
    <w:rsid w:val="0006285D"/>
    <w:rsid w:val="00087F4A"/>
    <w:rsid w:val="00091A18"/>
    <w:rsid w:val="00091F5B"/>
    <w:rsid w:val="000A0059"/>
    <w:rsid w:val="000A5A71"/>
    <w:rsid w:val="000A64EA"/>
    <w:rsid w:val="000B4C73"/>
    <w:rsid w:val="000B5641"/>
    <w:rsid w:val="000B6DD1"/>
    <w:rsid w:val="000D248A"/>
    <w:rsid w:val="000E54B2"/>
    <w:rsid w:val="000F1E1C"/>
    <w:rsid w:val="000F46B4"/>
    <w:rsid w:val="00100BDF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51966"/>
    <w:rsid w:val="00195085"/>
    <w:rsid w:val="001A1BC6"/>
    <w:rsid w:val="001C5231"/>
    <w:rsid w:val="001F78B8"/>
    <w:rsid w:val="00201523"/>
    <w:rsid w:val="002047DF"/>
    <w:rsid w:val="0020763C"/>
    <w:rsid w:val="002109BB"/>
    <w:rsid w:val="00211E1E"/>
    <w:rsid w:val="00212DBC"/>
    <w:rsid w:val="00215E0B"/>
    <w:rsid w:val="0021780E"/>
    <w:rsid w:val="002257A2"/>
    <w:rsid w:val="00230E5A"/>
    <w:rsid w:val="00245475"/>
    <w:rsid w:val="00246D9A"/>
    <w:rsid w:val="002520EE"/>
    <w:rsid w:val="0026015D"/>
    <w:rsid w:val="00266295"/>
    <w:rsid w:val="002739DE"/>
    <w:rsid w:val="002742CF"/>
    <w:rsid w:val="002900C5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243F3"/>
    <w:rsid w:val="003339D7"/>
    <w:rsid w:val="0034000A"/>
    <w:rsid w:val="0035661A"/>
    <w:rsid w:val="0036076E"/>
    <w:rsid w:val="00363362"/>
    <w:rsid w:val="00394A6B"/>
    <w:rsid w:val="003B08CF"/>
    <w:rsid w:val="003B094B"/>
    <w:rsid w:val="003C507E"/>
    <w:rsid w:val="003C549C"/>
    <w:rsid w:val="003C7567"/>
    <w:rsid w:val="003D5B11"/>
    <w:rsid w:val="003D784F"/>
    <w:rsid w:val="00400A5E"/>
    <w:rsid w:val="00435C1B"/>
    <w:rsid w:val="00467F78"/>
    <w:rsid w:val="00470C99"/>
    <w:rsid w:val="00471CD0"/>
    <w:rsid w:val="00472711"/>
    <w:rsid w:val="004775E7"/>
    <w:rsid w:val="00486358"/>
    <w:rsid w:val="004868C7"/>
    <w:rsid w:val="004941EC"/>
    <w:rsid w:val="0049478F"/>
    <w:rsid w:val="0049795A"/>
    <w:rsid w:val="004A1E86"/>
    <w:rsid w:val="004A35A8"/>
    <w:rsid w:val="004C0797"/>
    <w:rsid w:val="004D0C3C"/>
    <w:rsid w:val="004D3D20"/>
    <w:rsid w:val="004D4A67"/>
    <w:rsid w:val="004E478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427A8"/>
    <w:rsid w:val="00542E0A"/>
    <w:rsid w:val="005445CA"/>
    <w:rsid w:val="00557A32"/>
    <w:rsid w:val="00562550"/>
    <w:rsid w:val="0057242F"/>
    <w:rsid w:val="0057517F"/>
    <w:rsid w:val="00576BAC"/>
    <w:rsid w:val="005772AC"/>
    <w:rsid w:val="005900AB"/>
    <w:rsid w:val="00592649"/>
    <w:rsid w:val="0059771E"/>
    <w:rsid w:val="005A0752"/>
    <w:rsid w:val="005A3467"/>
    <w:rsid w:val="005B63D2"/>
    <w:rsid w:val="005C10C6"/>
    <w:rsid w:val="005C4DC5"/>
    <w:rsid w:val="00614CAF"/>
    <w:rsid w:val="006315F3"/>
    <w:rsid w:val="0063172E"/>
    <w:rsid w:val="00635E87"/>
    <w:rsid w:val="00643039"/>
    <w:rsid w:val="00667CBB"/>
    <w:rsid w:val="00672559"/>
    <w:rsid w:val="006825AB"/>
    <w:rsid w:val="006867B7"/>
    <w:rsid w:val="00687093"/>
    <w:rsid w:val="00687FAE"/>
    <w:rsid w:val="00691B30"/>
    <w:rsid w:val="006A31F3"/>
    <w:rsid w:val="006B2CBF"/>
    <w:rsid w:val="006B2E3F"/>
    <w:rsid w:val="006C20D7"/>
    <w:rsid w:val="006D5D09"/>
    <w:rsid w:val="0070577E"/>
    <w:rsid w:val="00710795"/>
    <w:rsid w:val="00710D45"/>
    <w:rsid w:val="007135CF"/>
    <w:rsid w:val="00714066"/>
    <w:rsid w:val="00725476"/>
    <w:rsid w:val="00726DF0"/>
    <w:rsid w:val="00730DA9"/>
    <w:rsid w:val="007357D5"/>
    <w:rsid w:val="00740435"/>
    <w:rsid w:val="00755BE9"/>
    <w:rsid w:val="00765C71"/>
    <w:rsid w:val="007662B9"/>
    <w:rsid w:val="007673A6"/>
    <w:rsid w:val="007701A8"/>
    <w:rsid w:val="00774956"/>
    <w:rsid w:val="00777AFE"/>
    <w:rsid w:val="007B5EC0"/>
    <w:rsid w:val="007D63C6"/>
    <w:rsid w:val="007E3148"/>
    <w:rsid w:val="007F10D5"/>
    <w:rsid w:val="007F1E28"/>
    <w:rsid w:val="008117F2"/>
    <w:rsid w:val="008139F5"/>
    <w:rsid w:val="00813FC8"/>
    <w:rsid w:val="00826ABE"/>
    <w:rsid w:val="0083203B"/>
    <w:rsid w:val="0083541C"/>
    <w:rsid w:val="0085601B"/>
    <w:rsid w:val="00860281"/>
    <w:rsid w:val="00864C14"/>
    <w:rsid w:val="008654B0"/>
    <w:rsid w:val="008740BD"/>
    <w:rsid w:val="00892ECB"/>
    <w:rsid w:val="00894BBF"/>
    <w:rsid w:val="008A5B88"/>
    <w:rsid w:val="008B0FE9"/>
    <w:rsid w:val="008B7FE4"/>
    <w:rsid w:val="008D3BEF"/>
    <w:rsid w:val="008D4F95"/>
    <w:rsid w:val="008D6EA2"/>
    <w:rsid w:val="008E3B07"/>
    <w:rsid w:val="008F0233"/>
    <w:rsid w:val="008F2F94"/>
    <w:rsid w:val="00901EF8"/>
    <w:rsid w:val="0090443C"/>
    <w:rsid w:val="00912D98"/>
    <w:rsid w:val="00935345"/>
    <w:rsid w:val="00950CD6"/>
    <w:rsid w:val="00971418"/>
    <w:rsid w:val="00974DA6"/>
    <w:rsid w:val="009769D4"/>
    <w:rsid w:val="00976CD8"/>
    <w:rsid w:val="00980264"/>
    <w:rsid w:val="009979D6"/>
    <w:rsid w:val="009A3639"/>
    <w:rsid w:val="009B18FD"/>
    <w:rsid w:val="009B1947"/>
    <w:rsid w:val="009B25FC"/>
    <w:rsid w:val="009B475E"/>
    <w:rsid w:val="009E4AB5"/>
    <w:rsid w:val="009F3565"/>
    <w:rsid w:val="009F584D"/>
    <w:rsid w:val="00A0622A"/>
    <w:rsid w:val="00A131C0"/>
    <w:rsid w:val="00A47137"/>
    <w:rsid w:val="00A51A63"/>
    <w:rsid w:val="00A61026"/>
    <w:rsid w:val="00A636D5"/>
    <w:rsid w:val="00A70E02"/>
    <w:rsid w:val="00A76A93"/>
    <w:rsid w:val="00A81F64"/>
    <w:rsid w:val="00A95457"/>
    <w:rsid w:val="00A9576E"/>
    <w:rsid w:val="00AB3676"/>
    <w:rsid w:val="00AB459A"/>
    <w:rsid w:val="00AC68F5"/>
    <w:rsid w:val="00AC6C22"/>
    <w:rsid w:val="00AF175D"/>
    <w:rsid w:val="00AF473D"/>
    <w:rsid w:val="00AF52D4"/>
    <w:rsid w:val="00B1689C"/>
    <w:rsid w:val="00B211DF"/>
    <w:rsid w:val="00B22241"/>
    <w:rsid w:val="00B35D6A"/>
    <w:rsid w:val="00B5229B"/>
    <w:rsid w:val="00B64585"/>
    <w:rsid w:val="00B72BF4"/>
    <w:rsid w:val="00B75623"/>
    <w:rsid w:val="00B77B17"/>
    <w:rsid w:val="00B95D3E"/>
    <w:rsid w:val="00B96A7C"/>
    <w:rsid w:val="00BB509D"/>
    <w:rsid w:val="00BC347D"/>
    <w:rsid w:val="00BC5EE9"/>
    <w:rsid w:val="00BD5E7D"/>
    <w:rsid w:val="00BF1019"/>
    <w:rsid w:val="00BF504E"/>
    <w:rsid w:val="00C10923"/>
    <w:rsid w:val="00C24FBE"/>
    <w:rsid w:val="00C27FCA"/>
    <w:rsid w:val="00C332D2"/>
    <w:rsid w:val="00C34D68"/>
    <w:rsid w:val="00C353B7"/>
    <w:rsid w:val="00C4154F"/>
    <w:rsid w:val="00C4687E"/>
    <w:rsid w:val="00C606BC"/>
    <w:rsid w:val="00C67B69"/>
    <w:rsid w:val="00C77D3D"/>
    <w:rsid w:val="00C81E2A"/>
    <w:rsid w:val="00C8483A"/>
    <w:rsid w:val="00C9083A"/>
    <w:rsid w:val="00C97FC4"/>
    <w:rsid w:val="00CA0604"/>
    <w:rsid w:val="00CB06B6"/>
    <w:rsid w:val="00CC79C3"/>
    <w:rsid w:val="00CE3B54"/>
    <w:rsid w:val="00CF5238"/>
    <w:rsid w:val="00D250DF"/>
    <w:rsid w:val="00D26BA3"/>
    <w:rsid w:val="00D330C6"/>
    <w:rsid w:val="00D335AC"/>
    <w:rsid w:val="00D41A9F"/>
    <w:rsid w:val="00D425A5"/>
    <w:rsid w:val="00D42F9D"/>
    <w:rsid w:val="00D503DB"/>
    <w:rsid w:val="00D76689"/>
    <w:rsid w:val="00D852D9"/>
    <w:rsid w:val="00D90D6D"/>
    <w:rsid w:val="00D97644"/>
    <w:rsid w:val="00DA24D6"/>
    <w:rsid w:val="00DC3954"/>
    <w:rsid w:val="00DD5139"/>
    <w:rsid w:val="00E036B2"/>
    <w:rsid w:val="00E07939"/>
    <w:rsid w:val="00E127D5"/>
    <w:rsid w:val="00E1377F"/>
    <w:rsid w:val="00E179D8"/>
    <w:rsid w:val="00E30AE4"/>
    <w:rsid w:val="00E31B3C"/>
    <w:rsid w:val="00E31E44"/>
    <w:rsid w:val="00E36F9E"/>
    <w:rsid w:val="00E4154F"/>
    <w:rsid w:val="00E50318"/>
    <w:rsid w:val="00E52591"/>
    <w:rsid w:val="00E571C2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D388E"/>
    <w:rsid w:val="00EE542D"/>
    <w:rsid w:val="00EF379D"/>
    <w:rsid w:val="00F02FD4"/>
    <w:rsid w:val="00F03064"/>
    <w:rsid w:val="00F03B02"/>
    <w:rsid w:val="00F03B5A"/>
    <w:rsid w:val="00F0633C"/>
    <w:rsid w:val="00F1629E"/>
    <w:rsid w:val="00F16D33"/>
    <w:rsid w:val="00F41327"/>
    <w:rsid w:val="00F44DD4"/>
    <w:rsid w:val="00F5003B"/>
    <w:rsid w:val="00F64693"/>
    <w:rsid w:val="00F661E0"/>
    <w:rsid w:val="00F707BA"/>
    <w:rsid w:val="00F76136"/>
    <w:rsid w:val="00F81078"/>
    <w:rsid w:val="00F97105"/>
    <w:rsid w:val="00FA7AA3"/>
    <w:rsid w:val="00FD347D"/>
    <w:rsid w:val="00FD69FA"/>
    <w:rsid w:val="00FE032E"/>
    <w:rsid w:val="00FF1EAD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7</cp:revision>
  <cp:lastPrinted>2018-09-10T06:34:00Z</cp:lastPrinted>
  <dcterms:created xsi:type="dcterms:W3CDTF">2018-08-27T04:39:00Z</dcterms:created>
  <dcterms:modified xsi:type="dcterms:W3CDTF">2018-10-01T02:46:00Z</dcterms:modified>
</cp:coreProperties>
</file>